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00"/>
      </w:tblGrid>
      <w:tr w:rsidR="00F4474F" w:rsidTr="00BA72AA">
        <w:tc>
          <w:tcPr>
            <w:tcW w:w="101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CCFFFF"/>
          </w:tcPr>
          <w:p w:rsidR="00F4474F" w:rsidRPr="00BA72AA" w:rsidRDefault="00F4474F" w:rsidP="00BA72AA">
            <w:pPr>
              <w:jc w:val="center"/>
              <w:rPr>
                <w:rFonts w:ascii="Arial Black" w:hAnsi="Arial Black"/>
              </w:rPr>
            </w:pPr>
            <w:r w:rsidRPr="00BA72AA">
              <w:rPr>
                <w:rFonts w:ascii="Arial Black" w:hAnsi="Arial Black"/>
              </w:rPr>
              <w:t>Ratification Action Template</w:t>
            </w:r>
          </w:p>
        </w:tc>
      </w:tr>
      <w:tr w:rsidR="00F4474F" w:rsidTr="00BA72AA">
        <w:tc>
          <w:tcPr>
            <w:tcW w:w="10152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F4474F" w:rsidRDefault="00F4474F" w:rsidP="00BA72AA">
            <w:pPr>
              <w:ind w:left="819" w:hanging="819"/>
            </w:pPr>
            <w:r w:rsidRPr="00BA72AA">
              <w:rPr>
                <w:rFonts w:ascii="Arial" w:hAnsi="Arial" w:cs="Arial"/>
                <w:b/>
                <w:bCs/>
                <w:sz w:val="20"/>
              </w:rPr>
              <w:t>PART I.  TO BE COMPLETED BY INDIVIDUAL WHO COMMITTED THE UNAUTHORIZED ACT OR THEIR RESPONSIBLE SUPERVISOR</w:t>
            </w:r>
          </w:p>
        </w:tc>
      </w:tr>
      <w:tr w:rsidR="00F4474F" w:rsidTr="00BA72AA">
        <w:trPr>
          <w:trHeight w:val="10815"/>
        </w:trPr>
        <w:tc>
          <w:tcPr>
            <w:tcW w:w="1015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F4474F" w:rsidRPr="00BA72AA" w:rsidRDefault="00F4474F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>S</w:t>
            </w:r>
            <w:r w:rsidR="000E1B8B" w:rsidRPr="00BA72AA">
              <w:rPr>
                <w:rFonts w:ascii="Arial" w:hAnsi="Arial" w:cs="Arial"/>
                <w:sz w:val="20"/>
                <w:szCs w:val="20"/>
              </w:rPr>
              <w:t>tatement of facts and circumstances</w:t>
            </w:r>
            <w:r w:rsidR="00D846A2" w:rsidRPr="00BA72AA">
              <w:rPr>
                <w:rFonts w:ascii="Arial" w:hAnsi="Arial" w:cs="Arial"/>
                <w:sz w:val="20"/>
                <w:szCs w:val="20"/>
              </w:rPr>
              <w:t>.</w:t>
            </w:r>
            <w:r w:rsidRPr="00BA72AA">
              <w:rPr>
                <w:rFonts w:ascii="Arial" w:hAnsi="Arial" w:cs="Arial"/>
                <w:sz w:val="20"/>
                <w:szCs w:val="20"/>
              </w:rPr>
              <w:t xml:space="preserve">  (Attach any relevant supporting documentation.)</w:t>
            </w:r>
          </w:p>
          <w:p w:rsidR="00F4474F" w:rsidRPr="00BA72AA" w:rsidRDefault="00F4474F" w:rsidP="00F4474F">
            <w:pPr>
              <w:rPr>
                <w:rFonts w:ascii="Arial" w:hAnsi="Arial" w:cs="Arial"/>
                <w:sz w:val="20"/>
                <w:szCs w:val="20"/>
              </w:rPr>
            </w:pPr>
          </w:p>
          <w:p w:rsidR="00F4474F" w:rsidRPr="00BA72AA" w:rsidRDefault="00F4474F" w:rsidP="00542B51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F4474F" w:rsidTr="00BA72AA">
        <w:tc>
          <w:tcPr>
            <w:tcW w:w="4752" w:type="dxa"/>
            <w:tcBorders>
              <w:top w:val="single" w:sz="12" w:space="0" w:color="auto"/>
            </w:tcBorders>
          </w:tcPr>
          <w:p w:rsidR="00F4474F" w:rsidRPr="00BA72AA" w:rsidRDefault="00F4474F" w:rsidP="00F4474F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TYPED OR PRINTED NAME, GRADE, DUTY TITLE</w:t>
            </w:r>
          </w:p>
          <w:p w:rsidR="00F4474F" w:rsidRPr="00BA72AA" w:rsidRDefault="00F4474F" w:rsidP="00F4474F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F4474F" w:rsidRPr="00BA72AA" w:rsidRDefault="00F4474F" w:rsidP="00F4474F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DATE (yyyy-mm-dd)</w:t>
            </w:r>
          </w:p>
          <w:p w:rsidR="00F4474F" w:rsidRPr="00BA72AA" w:rsidRDefault="00F4474F" w:rsidP="00F4474F">
            <w:pPr>
              <w:rPr>
                <w:rFonts w:ascii="Arial" w:hAnsi="Arial" w:cs="Arial"/>
                <w:sz w:val="16"/>
              </w:rPr>
            </w:pPr>
          </w:p>
          <w:p w:rsidR="00F4474F" w:rsidRPr="00BA72AA" w:rsidRDefault="00F4474F" w:rsidP="00F4474F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bookmarkStart w:id="2" w:name="Text7"/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  <w:p w:rsidR="008E21CE" w:rsidRPr="00BA72AA" w:rsidRDefault="008E21CE" w:rsidP="00F4474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600" w:type="dxa"/>
            <w:tcBorders>
              <w:top w:val="single" w:sz="12" w:space="0" w:color="auto"/>
            </w:tcBorders>
          </w:tcPr>
          <w:p w:rsidR="00F4474F" w:rsidRDefault="00F4474F">
            <w:r w:rsidRPr="00BA72AA">
              <w:rPr>
                <w:rFonts w:ascii="Arial" w:hAnsi="Arial" w:cs="Arial"/>
                <w:sz w:val="16"/>
              </w:rPr>
              <w:t>SIGNATURE</w:t>
            </w:r>
          </w:p>
        </w:tc>
      </w:tr>
    </w:tbl>
    <w:p w:rsidR="00D715FE" w:rsidRPr="00D715FE" w:rsidRDefault="00D715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F4474F" w:rsidTr="00BA72AA">
        <w:tc>
          <w:tcPr>
            <w:tcW w:w="1022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F4474F" w:rsidRDefault="00DB7117">
            <w:r w:rsidRPr="00BA72AA">
              <w:rPr>
                <w:rFonts w:ascii="Arial" w:hAnsi="Arial" w:cs="Arial"/>
                <w:b/>
                <w:bCs/>
                <w:sz w:val="20"/>
              </w:rPr>
              <w:lastRenderedPageBreak/>
              <w:t>PART II.  TO BE COMPLETED BY RECEIVING ACTIVITY</w:t>
            </w:r>
          </w:p>
        </w:tc>
      </w:tr>
      <w:tr w:rsidR="00F4474F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E1B8B" w:rsidRPr="00BA72AA" w:rsidRDefault="00DB7117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BA72AA">
              <w:rPr>
                <w:rFonts w:ascii="Arial" w:hAnsi="Arial" w:cs="Arial"/>
                <w:sz w:val="20"/>
                <w:szCs w:val="20"/>
              </w:rPr>
              <w:t xml:space="preserve"> Supplies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2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BA72AA">
              <w:rPr>
                <w:rFonts w:ascii="Arial" w:hAnsi="Arial" w:cs="Arial"/>
                <w:sz w:val="20"/>
                <w:szCs w:val="20"/>
              </w:rPr>
              <w:t xml:space="preserve"> Services identified were received on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E1B8B" w:rsidRPr="00BA72AA">
              <w:rPr>
                <w:rFonts w:ascii="Arial" w:hAnsi="Arial" w:cs="Arial"/>
                <w:sz w:val="20"/>
                <w:szCs w:val="20"/>
              </w:rPr>
              <w:t xml:space="preserve"> (yyyy-mm-dd).</w:t>
            </w:r>
          </w:p>
          <w:p w:rsidR="000E1B8B" w:rsidRPr="00BA72AA" w:rsidRDefault="000E1B8B">
            <w:pPr>
              <w:rPr>
                <w:rFonts w:ascii="Arial" w:hAnsi="Arial" w:cs="Arial"/>
                <w:sz w:val="8"/>
                <w:szCs w:val="8"/>
              </w:rPr>
            </w:pPr>
          </w:p>
          <w:p w:rsidR="00F4474F" w:rsidRPr="00BA72AA" w:rsidRDefault="00DB7117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>Provide all relevant documentation such as receiving reports as attachments to this document.</w:t>
            </w:r>
          </w:p>
          <w:p w:rsidR="000E1B8B" w:rsidRPr="00BA72AA" w:rsidRDefault="000E1B8B">
            <w:pPr>
              <w:rPr>
                <w:sz w:val="20"/>
                <w:szCs w:val="20"/>
              </w:rPr>
            </w:pPr>
          </w:p>
        </w:tc>
      </w:tr>
      <w:tr w:rsidR="00DB7117" w:rsidTr="00BA72AA">
        <w:tc>
          <w:tcPr>
            <w:tcW w:w="475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TYPED OR PRINTED NAME, GRADE, DUTY TITLE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  <w:p w:rsidR="008E21CE" w:rsidRPr="00BA72AA" w:rsidRDefault="008E21CE" w:rsidP="00353D0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Default="00DB7117" w:rsidP="00353D08">
            <w:r w:rsidRPr="00BA72AA">
              <w:rPr>
                <w:rFonts w:ascii="Arial" w:hAnsi="Arial" w:cs="Arial"/>
                <w:sz w:val="16"/>
              </w:rPr>
              <w:t>SIGNATURE</w:t>
            </w:r>
          </w:p>
        </w:tc>
      </w:tr>
    </w:tbl>
    <w:p w:rsidR="00DB7117" w:rsidRPr="00D715FE" w:rsidRDefault="00DB7117">
      <w:pPr>
        <w:rPr>
          <w:rFonts w:ascii="Arial" w:hAnsi="Arial" w:cs="Arial"/>
          <w:sz w:val="20"/>
          <w:szCs w:val="20"/>
        </w:rPr>
      </w:pPr>
    </w:p>
    <w:p w:rsidR="00D715FE" w:rsidRPr="00D715FE" w:rsidRDefault="00D715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DB7117" w:rsidTr="00BA72AA">
        <w:tc>
          <w:tcPr>
            <w:tcW w:w="1022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DB7117" w:rsidRDefault="00077F10" w:rsidP="00353D08">
            <w:r w:rsidRPr="00BA72AA">
              <w:rPr>
                <w:rFonts w:ascii="Arial" w:hAnsi="Arial" w:cs="Arial"/>
                <w:b/>
                <w:bCs/>
                <w:sz w:val="20"/>
              </w:rPr>
              <w:t>PART III.  TO BE COMPLETED BY ACCOUNTING AND FINANCE</w:t>
            </w:r>
          </w:p>
        </w:tc>
      </w:tr>
      <w:tr w:rsidR="00DB7117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I certify that funds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3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Pr="00BA72AA">
              <w:rPr>
                <w:rFonts w:ascii="Arial" w:hAnsi="Arial" w:cs="Arial"/>
                <w:sz w:val="20"/>
                <w:szCs w:val="20"/>
              </w:rPr>
              <w:t xml:space="preserve"> are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4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 w:rsidRPr="00BA72AA">
              <w:rPr>
                <w:rFonts w:ascii="Arial" w:hAnsi="Arial" w:cs="Arial"/>
                <w:sz w:val="20"/>
                <w:szCs w:val="20"/>
              </w:rPr>
              <w:t xml:space="preserve"> are not available if action is ratified.</w:t>
            </w:r>
          </w:p>
          <w:p w:rsidR="000E1B8B" w:rsidRPr="00BA72AA" w:rsidRDefault="000E1B8B" w:rsidP="00077F10">
            <w:pPr>
              <w:rPr>
                <w:rFonts w:ascii="Arial" w:hAnsi="Arial" w:cs="Arial"/>
                <w:sz w:val="8"/>
                <w:szCs w:val="8"/>
              </w:rPr>
            </w:pPr>
          </w:p>
          <w:p w:rsidR="00DB7117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I certify that funds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heck5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Pr="00BA72AA">
              <w:rPr>
                <w:rFonts w:ascii="Arial" w:hAnsi="Arial" w:cs="Arial"/>
                <w:sz w:val="20"/>
                <w:szCs w:val="20"/>
              </w:rPr>
              <w:t xml:space="preserve"> were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6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  <w:r w:rsidRPr="00BA72AA">
              <w:rPr>
                <w:rFonts w:ascii="Arial" w:hAnsi="Arial" w:cs="Arial"/>
                <w:sz w:val="20"/>
                <w:szCs w:val="20"/>
              </w:rPr>
              <w:t xml:space="preserve"> were not available at the time the unauthorized commitment was made.</w:t>
            </w:r>
          </w:p>
          <w:p w:rsidR="000E1B8B" w:rsidRPr="00BA72AA" w:rsidRDefault="000E1B8B" w:rsidP="00077F10">
            <w:pPr>
              <w:rPr>
                <w:sz w:val="20"/>
                <w:szCs w:val="20"/>
              </w:rPr>
            </w:pPr>
          </w:p>
        </w:tc>
      </w:tr>
      <w:tr w:rsidR="00DB7117" w:rsidRPr="00BA72AA" w:rsidTr="00BA72AA">
        <w:tc>
          <w:tcPr>
            <w:tcW w:w="475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TYPED OR PRINTED NAME, GRADE, DUTY TITLE</w:t>
            </w:r>
            <w:r w:rsidR="00077F10" w:rsidRPr="00BA72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7F10" w:rsidRPr="00BA72AA">
              <w:rPr>
                <w:rFonts w:ascii="Arial" w:hAnsi="Arial" w:cs="Arial"/>
                <w:sz w:val="16"/>
              </w:rPr>
              <w:t>OF ACCOUNTING AND FINANCE OFFICER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077F10" w:rsidRPr="00BA72AA" w:rsidRDefault="00077F10" w:rsidP="00353D08">
            <w:pPr>
              <w:rPr>
                <w:rFonts w:ascii="Arial" w:hAnsi="Arial" w:cs="Arial"/>
                <w:sz w:val="16"/>
                <w:szCs w:val="16"/>
              </w:rPr>
            </w:pPr>
          </w:p>
          <w:p w:rsidR="00077F10" w:rsidRPr="00BA72AA" w:rsidRDefault="00077F10" w:rsidP="00353D08">
            <w:pPr>
              <w:rPr>
                <w:rFonts w:ascii="Arial" w:hAnsi="Arial" w:cs="Arial"/>
                <w:sz w:val="16"/>
                <w:szCs w:val="16"/>
              </w:rPr>
            </w:pPr>
          </w:p>
          <w:p w:rsidR="00077F10" w:rsidRPr="00BA72AA" w:rsidRDefault="00077F10" w:rsidP="00353D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SIGNATURE</w:t>
            </w:r>
          </w:p>
        </w:tc>
      </w:tr>
    </w:tbl>
    <w:p w:rsidR="00DB7117" w:rsidRPr="00D715FE" w:rsidRDefault="00DB7117">
      <w:pPr>
        <w:rPr>
          <w:rFonts w:ascii="Arial" w:hAnsi="Arial" w:cs="Arial"/>
          <w:sz w:val="20"/>
          <w:szCs w:val="20"/>
        </w:rPr>
      </w:pPr>
    </w:p>
    <w:p w:rsidR="00D715FE" w:rsidRPr="00D715FE" w:rsidRDefault="00D715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DB7117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DB7117" w:rsidRPr="00BA72AA" w:rsidRDefault="00077F10" w:rsidP="00B85B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72AA">
              <w:rPr>
                <w:rFonts w:ascii="Arial" w:hAnsi="Arial" w:cs="Arial"/>
                <w:b/>
                <w:bCs/>
                <w:sz w:val="20"/>
                <w:szCs w:val="20"/>
              </w:rPr>
              <w:t>PART IV.  TO BE COMPLETED BY INDIVIDUAL’S IMMEDIATE SUPERVISOR</w:t>
            </w:r>
          </w:p>
        </w:tc>
      </w:tr>
      <w:tr w:rsidR="00DB7117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Disciplinary action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7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 w:rsidRPr="00BA72AA">
              <w:rPr>
                <w:rFonts w:ascii="Arial" w:hAnsi="Arial" w:cs="Arial"/>
                <w:sz w:val="20"/>
                <w:szCs w:val="20"/>
              </w:rPr>
              <w:t xml:space="preserve"> was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heck8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42B51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BA72AA">
              <w:rPr>
                <w:rFonts w:ascii="Arial" w:hAnsi="Arial" w:cs="Arial"/>
                <w:sz w:val="20"/>
                <w:szCs w:val="20"/>
              </w:rPr>
              <w:t xml:space="preserve"> was not taken.  </w:t>
            </w:r>
          </w:p>
          <w:p w:rsidR="00B85B01" w:rsidRPr="00BA72AA" w:rsidRDefault="00B85B01" w:rsidP="00077F10">
            <w:pPr>
              <w:rPr>
                <w:rFonts w:ascii="Arial" w:hAnsi="Arial" w:cs="Arial"/>
                <w:sz w:val="8"/>
                <w:szCs w:val="8"/>
              </w:rPr>
            </w:pPr>
          </w:p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>Provide explanation of disciplinary action taken or the reason why none was taken.</w:t>
            </w:r>
          </w:p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  <w:p w:rsidR="00D715FE" w:rsidRPr="00BA72AA" w:rsidRDefault="00D715FE" w:rsidP="00353D0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7F10" w:rsidRPr="00BA72AA" w:rsidRDefault="00077F10" w:rsidP="00353D08">
            <w:pPr>
              <w:rPr>
                <w:rFonts w:ascii="Arial" w:hAnsi="Arial" w:cs="Arial"/>
                <w:sz w:val="20"/>
                <w:szCs w:val="20"/>
              </w:rPr>
            </w:pPr>
          </w:p>
          <w:p w:rsidR="00077F10" w:rsidRPr="00BA72AA" w:rsidRDefault="00077F10" w:rsidP="00353D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F10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>Provide explanation of actions taken to prevent recurrence of unauthorized commitments.</w:t>
            </w:r>
          </w:p>
          <w:p w:rsidR="00077F10" w:rsidRPr="00BA72AA" w:rsidRDefault="00077F10" w:rsidP="00077F10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  <w:p w:rsidR="008E21CE" w:rsidRPr="00BA72AA" w:rsidRDefault="008E21CE" w:rsidP="00077F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117" w:rsidTr="00BA72AA">
        <w:tc>
          <w:tcPr>
            <w:tcW w:w="475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TYPED OR PRINTED NAME, GRADE, DUTY TITLE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D715FE" w:rsidRPr="00BA72AA" w:rsidRDefault="00D715FE" w:rsidP="00353D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 w:hint="eastAsia"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SIGNATURE</w:t>
            </w:r>
          </w:p>
        </w:tc>
      </w:tr>
    </w:tbl>
    <w:p w:rsidR="00DB7117" w:rsidRPr="00D715FE" w:rsidRDefault="00DB7117">
      <w:pPr>
        <w:rPr>
          <w:rFonts w:ascii="Arial" w:hAnsi="Arial" w:cs="Arial"/>
          <w:sz w:val="20"/>
          <w:szCs w:val="20"/>
        </w:rPr>
      </w:pPr>
    </w:p>
    <w:p w:rsidR="00D715FE" w:rsidRPr="00D715FE" w:rsidRDefault="00D715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DB7117" w:rsidTr="00BA72AA">
        <w:tc>
          <w:tcPr>
            <w:tcW w:w="1022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DB7117" w:rsidRDefault="008E21CE" w:rsidP="00353D08">
            <w:r w:rsidRPr="00BA72AA">
              <w:rPr>
                <w:rFonts w:ascii="Arial" w:hAnsi="Arial" w:cs="Arial"/>
                <w:b/>
                <w:bCs/>
                <w:sz w:val="20"/>
                <w:szCs w:val="20"/>
              </w:rPr>
              <w:t>PART V.  TO BE COMPLETED BY CONTRACTING OFFICER</w:t>
            </w:r>
          </w:p>
        </w:tc>
      </w:tr>
      <w:tr w:rsidR="00DB7117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8E21CE" w:rsidRPr="00BA72AA" w:rsidRDefault="008E21CE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The facts, records and documentation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2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  <w:r w:rsidRPr="00BA72AA">
              <w:rPr>
                <w:rFonts w:ascii="Arial" w:hAnsi="Arial" w:cs="Arial"/>
                <w:sz w:val="20"/>
                <w:szCs w:val="20"/>
              </w:rPr>
              <w:t xml:space="preserve"> are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3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  <w:r w:rsidRPr="00BA72AA">
              <w:rPr>
                <w:rFonts w:ascii="Arial" w:hAnsi="Arial" w:cs="Arial"/>
                <w:sz w:val="20"/>
                <w:szCs w:val="20"/>
              </w:rPr>
              <w:t xml:space="preserve"> are not adequate for a ratification determination.</w:t>
            </w:r>
          </w:p>
          <w:p w:rsidR="000E1B8B" w:rsidRPr="00BA72AA" w:rsidRDefault="000E1B8B" w:rsidP="000E1B8B">
            <w:pPr>
              <w:rPr>
                <w:rFonts w:ascii="Arial" w:hAnsi="Arial" w:cs="Arial"/>
                <w:sz w:val="8"/>
                <w:szCs w:val="8"/>
              </w:rPr>
            </w:pPr>
          </w:p>
          <w:p w:rsidR="008E21CE" w:rsidRPr="00BA72AA" w:rsidRDefault="008E21CE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Benefit 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  <w:r w:rsidRPr="00BA72AA">
              <w:rPr>
                <w:rFonts w:ascii="Arial" w:hAnsi="Arial" w:cs="Arial"/>
                <w:sz w:val="20"/>
                <w:szCs w:val="20"/>
              </w:rPr>
              <w:t xml:space="preserve"> was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7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  <w:r w:rsidRPr="00BA72AA">
              <w:rPr>
                <w:rFonts w:ascii="Arial" w:hAnsi="Arial" w:cs="Arial"/>
                <w:sz w:val="20"/>
                <w:szCs w:val="20"/>
              </w:rPr>
              <w:t xml:space="preserve"> was not received and prices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0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 w:rsidRPr="00BA72AA">
              <w:rPr>
                <w:rFonts w:ascii="Arial" w:hAnsi="Arial" w:cs="Arial"/>
                <w:sz w:val="20"/>
                <w:szCs w:val="20"/>
              </w:rPr>
              <w:t xml:space="preserve"> are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1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  <w:r w:rsidR="00B85B01" w:rsidRPr="00BA72AA">
              <w:rPr>
                <w:rFonts w:ascii="Arial" w:hAnsi="Arial" w:cs="Arial"/>
                <w:sz w:val="20"/>
                <w:szCs w:val="20"/>
              </w:rPr>
              <w:t xml:space="preserve"> are not fair and reasonable.</w:t>
            </w:r>
          </w:p>
          <w:p w:rsidR="000E1B8B" w:rsidRPr="00BA72AA" w:rsidRDefault="000E1B8B" w:rsidP="000E1B8B">
            <w:pPr>
              <w:rPr>
                <w:rFonts w:ascii="Arial" w:hAnsi="Arial" w:cs="Arial"/>
                <w:sz w:val="8"/>
                <w:szCs w:val="8"/>
              </w:rPr>
            </w:pPr>
          </w:p>
          <w:p w:rsidR="008E21CE" w:rsidRPr="00BA72AA" w:rsidRDefault="008E21CE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The purchase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8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  <w:r w:rsidRPr="00BA72AA">
              <w:rPr>
                <w:rFonts w:ascii="Arial" w:hAnsi="Arial" w:cs="Arial"/>
                <w:sz w:val="20"/>
                <w:szCs w:val="20"/>
              </w:rPr>
              <w:t xml:space="preserve"> would have been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9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  <w:r w:rsidRPr="00BA72AA">
              <w:rPr>
                <w:rFonts w:ascii="Arial" w:hAnsi="Arial" w:cs="Arial"/>
                <w:sz w:val="20"/>
                <w:szCs w:val="20"/>
              </w:rPr>
              <w:t xml:space="preserve"> would not have be</w:t>
            </w:r>
            <w:r w:rsidR="00B85B01" w:rsidRPr="00BA72AA">
              <w:rPr>
                <w:rFonts w:ascii="Arial" w:hAnsi="Arial" w:cs="Arial"/>
                <w:sz w:val="20"/>
                <w:szCs w:val="20"/>
              </w:rPr>
              <w:t>en valid if properly executed.</w:t>
            </w:r>
          </w:p>
          <w:p w:rsidR="000E1B8B" w:rsidRPr="00BA72AA" w:rsidRDefault="000E1B8B" w:rsidP="000E1B8B">
            <w:pPr>
              <w:rPr>
                <w:rFonts w:ascii="Arial" w:hAnsi="Arial" w:cs="Arial"/>
                <w:sz w:val="8"/>
                <w:szCs w:val="8"/>
              </w:rPr>
            </w:pPr>
          </w:p>
          <w:p w:rsidR="008E21CE" w:rsidRPr="00BA72AA" w:rsidRDefault="008E21CE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Payment and ratification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0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  <w:r w:rsidRPr="00BA72AA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Check21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F7A15"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  <w:r w:rsidR="00B85B01" w:rsidRPr="00BA72AA">
              <w:rPr>
                <w:rFonts w:ascii="Arial" w:hAnsi="Arial" w:cs="Arial"/>
                <w:sz w:val="20"/>
                <w:szCs w:val="20"/>
              </w:rPr>
              <w:t xml:space="preserve"> is not recommended.</w:t>
            </w:r>
          </w:p>
          <w:p w:rsidR="000E1B8B" w:rsidRPr="00BA72AA" w:rsidRDefault="000E1B8B" w:rsidP="000E1B8B">
            <w:pPr>
              <w:rPr>
                <w:rFonts w:ascii="Arial" w:hAnsi="Arial" w:cs="Arial"/>
                <w:sz w:val="8"/>
                <w:szCs w:val="8"/>
              </w:rPr>
            </w:pPr>
          </w:p>
          <w:p w:rsidR="00DB7117" w:rsidRPr="00BA72AA" w:rsidRDefault="008E21CE" w:rsidP="000E1B8B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My Contracting Officer’s </w:t>
            </w:r>
            <w:r w:rsidRPr="00BA72A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Statement of Facts </w:t>
            </w:r>
            <w:r w:rsidRPr="00BA72AA">
              <w:rPr>
                <w:rFonts w:ascii="Arial" w:hAnsi="Arial" w:cs="Arial"/>
                <w:sz w:val="20"/>
                <w:szCs w:val="20"/>
              </w:rPr>
              <w:t>is attached to support the above conclusions.</w:t>
            </w:r>
          </w:p>
        </w:tc>
      </w:tr>
      <w:tr w:rsidR="00DB7117" w:rsidTr="00BA72AA">
        <w:tc>
          <w:tcPr>
            <w:tcW w:w="4752" w:type="dxa"/>
            <w:tcBorders>
              <w:top w:val="single" w:sz="12" w:space="0" w:color="auto"/>
            </w:tcBorders>
          </w:tcPr>
          <w:p w:rsidR="008E21CE" w:rsidRPr="00BA72AA" w:rsidRDefault="00DB7117" w:rsidP="008E21CE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TYPED OR PRINTED NAME, GRADE, DUTY TITLE</w:t>
            </w:r>
            <w:r w:rsidR="008E21CE" w:rsidRPr="00BA72AA">
              <w:rPr>
                <w:rFonts w:ascii="Arial" w:hAnsi="Arial" w:cs="Arial"/>
                <w:sz w:val="16"/>
              </w:rPr>
              <w:t xml:space="preserve"> OF </w:t>
            </w:r>
          </w:p>
          <w:p w:rsidR="00DB7117" w:rsidRPr="00BA72AA" w:rsidRDefault="008E21CE" w:rsidP="008E21CE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CONTRACTING OFFICER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  <w:p w:rsidR="008E21CE" w:rsidRPr="00BA72AA" w:rsidRDefault="008E21CE" w:rsidP="00353D08">
            <w:pPr>
              <w:rPr>
                <w:rFonts w:ascii="Arial" w:hAnsi="Arial" w:cs="Arial"/>
                <w:sz w:val="16"/>
              </w:rPr>
            </w:pPr>
          </w:p>
          <w:p w:rsidR="008E21CE" w:rsidRPr="00BA72AA" w:rsidRDefault="008E21CE" w:rsidP="00353D0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Default="00DB7117" w:rsidP="00353D08">
            <w:r w:rsidRPr="00BA72AA">
              <w:rPr>
                <w:rFonts w:ascii="Arial" w:hAnsi="Arial" w:cs="Arial"/>
                <w:sz w:val="16"/>
              </w:rPr>
              <w:t>SIGNATURE</w:t>
            </w:r>
          </w:p>
        </w:tc>
      </w:tr>
    </w:tbl>
    <w:p w:rsidR="00DB7117" w:rsidRDefault="00DB7117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DB7117" w:rsidTr="00BA72AA">
        <w:tc>
          <w:tcPr>
            <w:tcW w:w="10224" w:type="dxa"/>
            <w:gridSpan w:val="3"/>
            <w:tcBorders>
              <w:bottom w:val="single" w:sz="12" w:space="0" w:color="auto"/>
            </w:tcBorders>
            <w:shd w:val="clear" w:color="auto" w:fill="E6E6E6"/>
          </w:tcPr>
          <w:p w:rsidR="00DB7117" w:rsidRDefault="008E21CE" w:rsidP="00353D08">
            <w:r w:rsidRPr="00BA72AA">
              <w:rPr>
                <w:rFonts w:ascii="Arial" w:hAnsi="Arial" w:cs="Arial"/>
                <w:b/>
                <w:bCs/>
                <w:sz w:val="20"/>
              </w:rPr>
              <w:lastRenderedPageBreak/>
              <w:t>PART VI.  TO BE COMPLETED BY LEGAL OFFICER</w:t>
            </w:r>
          </w:p>
        </w:tc>
      </w:tr>
      <w:tr w:rsidR="00DB7117" w:rsidRPr="00BA72AA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715FE" w:rsidRPr="00BA72AA" w:rsidRDefault="00D715FE" w:rsidP="00D715FE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t xml:space="preserve">This record has been reviewed and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4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  <w:r w:rsidRPr="00BA72AA">
              <w:rPr>
                <w:rFonts w:ascii="Arial" w:hAnsi="Arial" w:cs="Arial"/>
                <w:sz w:val="20"/>
                <w:szCs w:val="20"/>
              </w:rPr>
              <w:t xml:space="preserve"> is 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5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  <w:r w:rsidRPr="00BA72AA">
              <w:rPr>
                <w:rFonts w:ascii="Arial" w:hAnsi="Arial" w:cs="Arial"/>
                <w:sz w:val="20"/>
                <w:szCs w:val="20"/>
              </w:rPr>
              <w:t xml:space="preserve"> is not considered legally sufficient to support ratification of action.</w:t>
            </w:r>
          </w:p>
          <w:p w:rsidR="00D715FE" w:rsidRPr="00BA72AA" w:rsidRDefault="00D715FE" w:rsidP="00D715FE">
            <w:pPr>
              <w:rPr>
                <w:rFonts w:ascii="Arial" w:hAnsi="Arial" w:cs="Arial"/>
                <w:sz w:val="8"/>
                <w:szCs w:val="8"/>
              </w:rPr>
            </w:pPr>
          </w:p>
          <w:p w:rsidR="00D715FE" w:rsidRPr="00BA72AA" w:rsidRDefault="00D715FE" w:rsidP="00D715FE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6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BA72AA">
              <w:rPr>
                <w:rFonts w:ascii="Arial" w:hAnsi="Arial" w:cs="Arial"/>
                <w:sz w:val="20"/>
                <w:szCs w:val="20"/>
              </w:rPr>
              <w:t xml:space="preserve"> This record has been reviewed and recommend this action be processed pursuant to FAR 1.602-3(d) for the following reasons:</w:t>
            </w:r>
          </w:p>
          <w:p w:rsidR="00D715FE" w:rsidRPr="00BA72AA" w:rsidRDefault="00D715FE" w:rsidP="00D715FE">
            <w:pPr>
              <w:rPr>
                <w:rFonts w:ascii="Arial" w:hAnsi="Arial" w:cs="Arial"/>
                <w:sz w:val="20"/>
                <w:szCs w:val="20"/>
              </w:rPr>
            </w:pPr>
          </w:p>
          <w:p w:rsidR="00D715FE" w:rsidRPr="00BA72AA" w:rsidRDefault="00D715FE" w:rsidP="00D715FE">
            <w:pPr>
              <w:rPr>
                <w:rFonts w:ascii="Arial" w:hAnsi="Arial" w:cs="Arial"/>
                <w:sz w:val="20"/>
                <w:szCs w:val="20"/>
              </w:rPr>
            </w:pPr>
            <w:r w:rsidRPr="00BA72A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6" w:name="Text4"/>
            <w:r w:rsidRPr="00BA72A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20"/>
                <w:szCs w:val="20"/>
              </w:rPr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72A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  <w:p w:rsidR="00DB7117" w:rsidRPr="00BA72AA" w:rsidRDefault="00DB7117" w:rsidP="00353D08">
            <w:pPr>
              <w:rPr>
                <w:sz w:val="20"/>
                <w:szCs w:val="20"/>
              </w:rPr>
            </w:pPr>
          </w:p>
          <w:p w:rsidR="00D715FE" w:rsidRPr="00BA72AA" w:rsidRDefault="00D715FE" w:rsidP="00353D08">
            <w:pPr>
              <w:rPr>
                <w:sz w:val="20"/>
                <w:szCs w:val="20"/>
              </w:rPr>
            </w:pPr>
          </w:p>
          <w:p w:rsidR="00D715FE" w:rsidRPr="00BA72AA" w:rsidRDefault="00D715FE" w:rsidP="00353D08">
            <w:pPr>
              <w:rPr>
                <w:sz w:val="20"/>
                <w:szCs w:val="20"/>
              </w:rPr>
            </w:pPr>
          </w:p>
          <w:p w:rsidR="00D715FE" w:rsidRPr="00BA72AA" w:rsidRDefault="00D715FE" w:rsidP="00353D08">
            <w:pPr>
              <w:rPr>
                <w:sz w:val="20"/>
                <w:szCs w:val="20"/>
              </w:rPr>
            </w:pPr>
          </w:p>
          <w:p w:rsidR="00D715FE" w:rsidRPr="00BA72AA" w:rsidRDefault="00D715FE" w:rsidP="00353D08">
            <w:pPr>
              <w:rPr>
                <w:sz w:val="20"/>
                <w:szCs w:val="20"/>
              </w:rPr>
            </w:pPr>
          </w:p>
        </w:tc>
      </w:tr>
      <w:tr w:rsidR="00DB7117" w:rsidRPr="00BA72AA" w:rsidTr="00BA72AA">
        <w:tc>
          <w:tcPr>
            <w:tcW w:w="4752" w:type="dxa"/>
            <w:tcBorders>
              <w:top w:val="single" w:sz="12" w:space="0" w:color="auto"/>
            </w:tcBorders>
          </w:tcPr>
          <w:p w:rsidR="00D715FE" w:rsidRPr="00BA72AA" w:rsidRDefault="00DB7117" w:rsidP="008E21CE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TYPED OR PRINTED NAME, GRADE, DUTY TITLE</w:t>
            </w:r>
            <w:r w:rsidR="008E21CE" w:rsidRPr="00BA72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715FE" w:rsidRPr="00BA72AA">
              <w:rPr>
                <w:rFonts w:ascii="Arial" w:hAnsi="Arial" w:cs="Arial"/>
                <w:sz w:val="16"/>
                <w:szCs w:val="16"/>
              </w:rPr>
              <w:t>OF</w:t>
            </w:r>
          </w:p>
          <w:p w:rsidR="00DB7117" w:rsidRPr="00BA72AA" w:rsidRDefault="008E21CE" w:rsidP="008E21CE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LEGAL OFFICER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D715FE" w:rsidRPr="00BA72AA" w:rsidRDefault="00D715FE" w:rsidP="00353D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  <w:szCs w:val="16"/>
              </w:rPr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eastAsia="Arial Unicode MS" w:hAnsi="Arial Unicode MS" w:cs="Arial"/>
                <w:noProof/>
                <w:sz w:val="16"/>
                <w:szCs w:val="16"/>
              </w:rPr>
              <w:t> </w:t>
            </w:r>
            <w:r w:rsidRPr="00BA72A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  <w:szCs w:val="16"/>
              </w:rPr>
            </w:pPr>
            <w:r w:rsidRPr="00BA72AA">
              <w:rPr>
                <w:rFonts w:ascii="Arial" w:hAnsi="Arial" w:cs="Arial"/>
                <w:sz w:val="16"/>
                <w:szCs w:val="16"/>
              </w:rPr>
              <w:t>SIGNATURE</w:t>
            </w:r>
          </w:p>
        </w:tc>
      </w:tr>
    </w:tbl>
    <w:p w:rsidR="00DB7117" w:rsidRDefault="00DB7117">
      <w:pPr>
        <w:rPr>
          <w:rFonts w:ascii="Arial" w:hAnsi="Arial" w:cs="Arial"/>
          <w:sz w:val="20"/>
          <w:szCs w:val="20"/>
        </w:rPr>
      </w:pPr>
    </w:p>
    <w:p w:rsidR="00353D08" w:rsidRPr="00353D08" w:rsidRDefault="00353D0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1E0"/>
      </w:tblPr>
      <w:tblGrid>
        <w:gridCol w:w="4752"/>
        <w:gridCol w:w="1800"/>
        <w:gridCol w:w="3672"/>
      </w:tblGrid>
      <w:tr w:rsidR="00DB7117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:rsidR="00DB7117" w:rsidRDefault="00D715FE" w:rsidP="00353D08">
            <w:r w:rsidRPr="00BA72AA">
              <w:rPr>
                <w:rFonts w:ascii="Arial" w:hAnsi="Arial" w:cs="Arial"/>
                <w:b/>
                <w:bCs/>
                <w:sz w:val="20"/>
              </w:rPr>
              <w:t>PART VII.  TO BE COMPLETED BY RATIFICATION APPROVING AUTHORITY</w:t>
            </w:r>
          </w:p>
        </w:tc>
      </w:tr>
      <w:tr w:rsidR="00DB7117" w:rsidTr="00BA72AA">
        <w:tc>
          <w:tcPr>
            <w:tcW w:w="1022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DB7117" w:rsidRPr="00BA72AA" w:rsidRDefault="00D715FE" w:rsidP="00FF20B9">
            <w:pPr>
              <w:rPr>
                <w:rFonts w:ascii="Arial" w:hAnsi="Arial" w:cs="Arial"/>
                <w:sz w:val="20"/>
              </w:rPr>
            </w:pPr>
            <w:r w:rsidRPr="00BA72AA">
              <w:rPr>
                <w:rFonts w:ascii="Arial" w:hAnsi="Arial" w:cs="Arial"/>
                <w:sz w:val="20"/>
              </w:rPr>
              <w:t>Pursuant to my authority under AFFARS 5301.602-3(b)(</w:t>
            </w:r>
            <w:r w:rsidR="00FF20B9" w:rsidRPr="00BA72AA">
              <w:rPr>
                <w:rFonts w:ascii="Arial" w:hAnsi="Arial" w:cs="Arial"/>
                <w:sz w:val="20"/>
              </w:rPr>
              <w:t>2</w:t>
            </w:r>
            <w:r w:rsidRPr="00BA72AA">
              <w:rPr>
                <w:rFonts w:ascii="Arial" w:hAnsi="Arial" w:cs="Arial"/>
                <w:sz w:val="20"/>
              </w:rPr>
              <w:t xml:space="preserve">) and my delegation dated </w:t>
            </w: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" w:hAnsi="Arial" w:cs="Arial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  <w:r w:rsidRPr="00BA72AA">
              <w:rPr>
                <w:rFonts w:ascii="Arial" w:hAnsi="Arial" w:cs="Arial"/>
                <w:sz w:val="16"/>
              </w:rPr>
              <w:t>, t</w:t>
            </w:r>
            <w:r w:rsidRPr="00BA72AA">
              <w:rPr>
                <w:rFonts w:ascii="Arial" w:hAnsi="Arial" w:cs="Arial"/>
                <w:sz w:val="20"/>
              </w:rPr>
              <w:t xml:space="preserve">his unauthorized commitment </w:t>
            </w:r>
            <w:r w:rsidRPr="00BA72AA">
              <w:rPr>
                <w:rFonts w:ascii="Arial" w:hAnsi="Arial" w:cs="Arial"/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7"/>
            <w:r w:rsidRPr="00BA72A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</w:rPr>
            </w:r>
            <w:r w:rsidRPr="00BA72AA">
              <w:rPr>
                <w:rFonts w:ascii="Arial" w:hAnsi="Arial" w:cs="Arial"/>
                <w:sz w:val="20"/>
              </w:rPr>
              <w:fldChar w:fldCharType="end"/>
            </w:r>
            <w:bookmarkEnd w:id="27"/>
            <w:r w:rsidRPr="00BA72AA">
              <w:rPr>
                <w:rFonts w:ascii="Arial" w:hAnsi="Arial" w:cs="Arial"/>
                <w:sz w:val="20"/>
              </w:rPr>
              <w:t xml:space="preserve"> is  </w:t>
            </w:r>
            <w:r w:rsidRPr="00BA72AA">
              <w:rPr>
                <w:rFonts w:ascii="Arial" w:hAnsi="Arial" w:cs="Arial"/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8"/>
            <w:r w:rsidRPr="00BA72AA">
              <w:rPr>
                <w:rFonts w:ascii="Arial" w:hAnsi="Arial" w:cs="Arial"/>
                <w:sz w:val="20"/>
              </w:rPr>
              <w:instrText xml:space="preserve"> FORMCHECKBOX </w:instrText>
            </w:r>
            <w:r w:rsidRPr="00BA72AA">
              <w:rPr>
                <w:rFonts w:ascii="Arial" w:hAnsi="Arial" w:cs="Arial"/>
                <w:sz w:val="20"/>
              </w:rPr>
            </w:r>
            <w:r w:rsidRPr="00BA72AA">
              <w:rPr>
                <w:rFonts w:ascii="Arial" w:hAnsi="Arial" w:cs="Arial"/>
                <w:sz w:val="20"/>
              </w:rPr>
              <w:fldChar w:fldCharType="end"/>
            </w:r>
            <w:bookmarkEnd w:id="28"/>
            <w:r w:rsidRPr="00BA72AA">
              <w:rPr>
                <w:rFonts w:ascii="Arial" w:hAnsi="Arial" w:cs="Arial"/>
                <w:sz w:val="20"/>
              </w:rPr>
              <w:t xml:space="preserve"> is not ratified.</w:t>
            </w:r>
          </w:p>
          <w:p w:rsidR="00D715FE" w:rsidRPr="00BA72AA" w:rsidRDefault="00D715FE" w:rsidP="00D715FE">
            <w:pPr>
              <w:rPr>
                <w:rFonts w:ascii="Arial" w:hAnsi="Arial" w:cs="Arial"/>
                <w:sz w:val="20"/>
              </w:rPr>
            </w:pPr>
          </w:p>
        </w:tc>
      </w:tr>
      <w:tr w:rsidR="00DB7117" w:rsidTr="00BA72AA">
        <w:tc>
          <w:tcPr>
            <w:tcW w:w="4752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TYPED OR PRINTED NAME, GRADE, DUTY TITLE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>DATE (yyyy-mm-dd)</w:t>
            </w: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</w:p>
          <w:p w:rsidR="00DB7117" w:rsidRPr="00BA72AA" w:rsidRDefault="00DB7117" w:rsidP="00353D08">
            <w:pPr>
              <w:rPr>
                <w:rFonts w:ascii="Arial" w:hAnsi="Arial" w:cs="Arial"/>
                <w:sz w:val="16"/>
              </w:rPr>
            </w:pPr>
            <w:r w:rsidRPr="00BA72AA">
              <w:rPr>
                <w:rFonts w:ascii="Arial" w:hAnsi="Arial" w:cs="Arial"/>
                <w:sz w:val="16"/>
              </w:rPr>
              <w:t xml:space="preserve"> </w:t>
            </w:r>
            <w:r w:rsidRPr="00BA72AA">
              <w:rPr>
                <w:rFonts w:ascii="Arial" w:hAnsi="Arial" w:cs="Arial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 w:rsidRPr="00BA72AA">
              <w:rPr>
                <w:rFonts w:ascii="Arial" w:hAnsi="Arial" w:cs="Arial"/>
                <w:sz w:val="16"/>
              </w:rPr>
              <w:instrText xml:space="preserve"> FORMTEXT </w:instrText>
            </w:r>
            <w:r w:rsidRPr="00BA72AA">
              <w:rPr>
                <w:rFonts w:ascii="Arial" w:hAnsi="Arial" w:cs="Arial"/>
                <w:sz w:val="16"/>
              </w:rPr>
            </w:r>
            <w:r w:rsidRPr="00BA72AA">
              <w:rPr>
                <w:rFonts w:ascii="Arial" w:hAnsi="Arial" w:cs="Arial"/>
                <w:sz w:val="16"/>
              </w:rPr>
              <w:fldChar w:fldCharType="separate"/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 Unicode MS" w:eastAsia="Arial Unicode MS" w:hAnsi="Arial Unicode MS" w:cs="Arial Unicode MS" w:hint="eastAsia"/>
                <w:noProof/>
                <w:sz w:val="16"/>
              </w:rPr>
              <w:t> </w:t>
            </w:r>
            <w:r w:rsidRPr="00BA72AA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3672" w:type="dxa"/>
            <w:tcBorders>
              <w:top w:val="single" w:sz="12" w:space="0" w:color="auto"/>
            </w:tcBorders>
          </w:tcPr>
          <w:p w:rsidR="00DB7117" w:rsidRDefault="00DB7117" w:rsidP="00353D08">
            <w:r w:rsidRPr="00BA72AA">
              <w:rPr>
                <w:rFonts w:ascii="Arial" w:hAnsi="Arial" w:cs="Arial"/>
                <w:sz w:val="16"/>
              </w:rPr>
              <w:t>SIGNATURE</w:t>
            </w:r>
          </w:p>
        </w:tc>
      </w:tr>
    </w:tbl>
    <w:p w:rsidR="00DB7117" w:rsidRDefault="00D846A2">
      <w:r>
        <w:br/>
      </w:r>
    </w:p>
    <w:sectPr w:rsidR="00DB7117" w:rsidSect="00F4474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ocumentProtection w:edit="forms" w:enforcement="1" w:cryptProviderType="rsaFull" w:cryptAlgorithmClass="hash" w:cryptAlgorithmType="typeAny" w:cryptAlgorithmSid="4" w:cryptSpinCount="100000" w:hash="F6lDuXsc+8ZozynwFrR1+PS1qUI=" w:salt="FoFdbjX7MGm3XxkbYseN8Q==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74F"/>
    <w:rsid w:val="00077F10"/>
    <w:rsid w:val="000C20CA"/>
    <w:rsid w:val="000E1B8B"/>
    <w:rsid w:val="00353D08"/>
    <w:rsid w:val="00542B51"/>
    <w:rsid w:val="007A2DC4"/>
    <w:rsid w:val="008E21CE"/>
    <w:rsid w:val="00B70B39"/>
    <w:rsid w:val="00B85B01"/>
    <w:rsid w:val="00BA72AA"/>
    <w:rsid w:val="00D32CE7"/>
    <w:rsid w:val="00D715FE"/>
    <w:rsid w:val="00D846A2"/>
    <w:rsid w:val="00DB7117"/>
    <w:rsid w:val="00EF7A15"/>
    <w:rsid w:val="00F4474F"/>
    <w:rsid w:val="00FF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74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44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Ratification Action Template</vt:lpstr>
    </vt:vector>
  </TitlesOfParts>
  <Company>United States Air Force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Ratification Action Template</dc:title>
  <dc:subject/>
  <dc:creator>Jeff Voudren</dc:creator>
  <cp:keywords/>
  <dc:description/>
  <cp:lastModifiedBy>Jeffrey W Voudren</cp:lastModifiedBy>
  <cp:revision>2</cp:revision>
  <dcterms:created xsi:type="dcterms:W3CDTF">2011-09-02T14:17:00Z</dcterms:created>
  <dcterms:modified xsi:type="dcterms:W3CDTF">2011-09-02T14:17:00Z</dcterms:modified>
</cp:coreProperties>
</file>